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23EB" w14:textId="25503001" w:rsidR="0030235A" w:rsidRPr="00C2118C" w:rsidRDefault="00334006" w:rsidP="0030235A">
      <w:pPr>
        <w:spacing w:after="31" w:line="249" w:lineRule="auto"/>
        <w:ind w:left="6476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  <w:t xml:space="preserve"> </w:t>
      </w:r>
      <w:r w:rsidR="0030235A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</w:t>
      </w:r>
      <w:r w:rsidR="0030235A" w:rsidRPr="00C2118C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BĮ Klaipėdos miesto nakvynės namų    mažos vertės viešųjų pirkimų organizavimo ir vykdymo vidaus tvarkos aprašo </w:t>
      </w:r>
      <w:r w:rsidR="0030235A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4</w:t>
      </w:r>
      <w:r w:rsidR="0030235A" w:rsidRPr="00C2118C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priedas </w:t>
      </w:r>
    </w:p>
    <w:p w14:paraId="16CED859" w14:textId="273EAB4A" w:rsidR="00334006" w:rsidRPr="00A510CA" w:rsidRDefault="00334006" w:rsidP="0030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14:paraId="184E881B" w14:textId="77777777" w:rsidR="00334006" w:rsidRPr="00A510CA" w:rsidRDefault="00334006" w:rsidP="00334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7C82903" w14:textId="77777777" w:rsidR="00334006" w:rsidRPr="00A510CA" w:rsidRDefault="00334006" w:rsidP="00334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0CA">
        <w:rPr>
          <w:rFonts w:ascii="Times New Roman" w:eastAsia="Times New Roman" w:hAnsi="Times New Roman" w:cs="Times New Roman"/>
          <w:sz w:val="24"/>
          <w:szCs w:val="24"/>
          <w:lang w:eastAsia="lt-LT"/>
        </w:rPr>
        <w:t>BIUDŽETINĖ ĮSTAIGA</w:t>
      </w:r>
    </w:p>
    <w:p w14:paraId="74DA0A37" w14:textId="77777777" w:rsidR="00334006" w:rsidRPr="00A510CA" w:rsidRDefault="00334006" w:rsidP="00334006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  <w:r w:rsidRPr="00A510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KLAIPĖDOS MIESTO NAKVYNĖS NAMAI</w:t>
      </w:r>
    </w:p>
    <w:p w14:paraId="6BC6CDAC" w14:textId="77777777" w:rsidR="00334006" w:rsidRPr="00A510CA" w:rsidRDefault="00334006" w:rsidP="003340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4CD3CB1" w14:textId="77777777" w:rsidR="00334006" w:rsidRPr="00A510CA" w:rsidRDefault="00334006" w:rsidP="0033400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  <w:r w:rsidRPr="00A510C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PARAIŠKA REIKALINGŲ PREKIŲ/PASLAUGŲ ĮSIGIJIMUI </w:t>
      </w:r>
      <w:r w:rsidRPr="00A510CA">
        <w:rPr>
          <w:rFonts w:ascii="Times New Roman" w:eastAsia="Times New Roman" w:hAnsi="Times New Roman" w:cs="Times New Roman"/>
          <w:b/>
          <w:sz w:val="32"/>
          <w:szCs w:val="28"/>
          <w:lang w:eastAsia="lt-LT"/>
        </w:rPr>
        <w:t xml:space="preserve"> </w:t>
      </w:r>
    </w:p>
    <w:p w14:paraId="109E19DC" w14:textId="77777777" w:rsidR="00334006" w:rsidRPr="00A510CA" w:rsidRDefault="00334006" w:rsidP="0033400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1C52D24F" w14:textId="77777777" w:rsidR="00334006" w:rsidRPr="00A510CA" w:rsidRDefault="00334006" w:rsidP="00334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0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</w:p>
    <w:p w14:paraId="305ADBD2" w14:textId="58E100B7" w:rsidR="00334006" w:rsidRPr="00A510CA" w:rsidRDefault="00334006" w:rsidP="00334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                                </w:t>
      </w:r>
      <w:r w:rsidRPr="00A510CA">
        <w:rPr>
          <w:rFonts w:ascii="Times New Roman" w:eastAsia="Times New Roman" w:hAnsi="Times New Roman" w:cs="Times New Roman"/>
          <w:sz w:val="24"/>
          <w:szCs w:val="24"/>
          <w:lang w:eastAsia="lt-LT"/>
        </w:rPr>
        <w:t>Nr.</w:t>
      </w:r>
    </w:p>
    <w:p w14:paraId="28AFC6D4" w14:textId="77777777" w:rsidR="00334006" w:rsidRPr="00A510CA" w:rsidRDefault="00334006" w:rsidP="00334006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0CA">
        <w:rPr>
          <w:rFonts w:ascii="Times New Roman" w:eastAsia="Times New Roman" w:hAnsi="Times New Roman" w:cs="Times New Roman"/>
          <w:sz w:val="24"/>
          <w:szCs w:val="24"/>
          <w:lang w:eastAsia="lt-LT"/>
        </w:rPr>
        <w:t>(data)</w:t>
      </w:r>
    </w:p>
    <w:p w14:paraId="7A6B8E0D" w14:textId="77777777" w:rsidR="00334006" w:rsidRPr="00A510CA" w:rsidRDefault="00334006" w:rsidP="00334006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B357D2A" w14:textId="77777777" w:rsidR="00334006" w:rsidRPr="00A510CA" w:rsidRDefault="00334006" w:rsidP="00334006">
      <w:pPr>
        <w:tabs>
          <w:tab w:val="left" w:pos="77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0CA">
        <w:rPr>
          <w:rFonts w:ascii="Times New Roman" w:eastAsia="Times New Roman" w:hAnsi="Times New Roman" w:cs="Times New Roman"/>
          <w:sz w:val="24"/>
          <w:szCs w:val="24"/>
          <w:lang w:eastAsia="lt-LT"/>
        </w:rPr>
        <w:t>Pirkimo organizatorius</w:t>
      </w:r>
    </w:p>
    <w:p w14:paraId="1E0F723A" w14:textId="77777777" w:rsidR="00334006" w:rsidRDefault="00334006" w:rsidP="0033400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14:paraId="519DD6DD" w14:textId="77777777" w:rsidR="00334006" w:rsidRPr="00A510CA" w:rsidRDefault="00334006" w:rsidP="0033400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 w:rsidRPr="00A510CA"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(pareigos, vardas, pavardė)</w:t>
      </w:r>
    </w:p>
    <w:p w14:paraId="2F48B42D" w14:textId="77777777" w:rsidR="00334006" w:rsidRPr="00A510CA" w:rsidRDefault="00334006" w:rsidP="0033400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0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3006"/>
        <w:gridCol w:w="1099"/>
        <w:gridCol w:w="1142"/>
        <w:gridCol w:w="3466"/>
      </w:tblGrid>
      <w:tr w:rsidR="00334006" w:rsidRPr="00A510CA" w14:paraId="38FE1D93" w14:textId="77777777" w:rsidTr="003505C8">
        <w:trPr>
          <w:trHeight w:val="859"/>
        </w:trPr>
        <w:tc>
          <w:tcPr>
            <w:tcW w:w="954" w:type="dxa"/>
            <w:shd w:val="clear" w:color="auto" w:fill="auto"/>
          </w:tcPr>
          <w:p w14:paraId="1334FEAA" w14:textId="77777777" w:rsidR="00334006" w:rsidRPr="00A510CA" w:rsidRDefault="00334006" w:rsidP="003505C8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31A6AD7" w14:textId="77777777" w:rsidR="00334006" w:rsidRPr="00A510CA" w:rsidRDefault="00334006" w:rsidP="003505C8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10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140" w:type="dxa"/>
            <w:shd w:val="clear" w:color="auto" w:fill="auto"/>
          </w:tcPr>
          <w:p w14:paraId="5781A4F4" w14:textId="77777777" w:rsidR="00334006" w:rsidRPr="00A510CA" w:rsidRDefault="00334006" w:rsidP="003505C8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3A1FF61" w14:textId="77777777" w:rsidR="00334006" w:rsidRPr="00A510CA" w:rsidRDefault="00334006" w:rsidP="003505C8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10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Prekės/paslaugų pavadinimas</w:t>
            </w:r>
          </w:p>
        </w:tc>
        <w:tc>
          <w:tcPr>
            <w:tcW w:w="1146" w:type="dxa"/>
            <w:shd w:val="clear" w:color="auto" w:fill="auto"/>
          </w:tcPr>
          <w:p w14:paraId="18CF04CE" w14:textId="77777777" w:rsidR="00334006" w:rsidRPr="00A510CA" w:rsidRDefault="00334006" w:rsidP="003505C8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8F82123" w14:textId="77777777" w:rsidR="00334006" w:rsidRPr="00A510CA" w:rsidRDefault="00334006" w:rsidP="003505C8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10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Mat. Vnt.</w:t>
            </w:r>
          </w:p>
        </w:tc>
        <w:tc>
          <w:tcPr>
            <w:tcW w:w="1174" w:type="dxa"/>
            <w:shd w:val="clear" w:color="auto" w:fill="auto"/>
          </w:tcPr>
          <w:p w14:paraId="421C0E70" w14:textId="77777777" w:rsidR="00334006" w:rsidRPr="00A510CA" w:rsidRDefault="00334006" w:rsidP="003505C8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962A68B" w14:textId="77777777" w:rsidR="00334006" w:rsidRPr="00A510CA" w:rsidRDefault="00334006" w:rsidP="003505C8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10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Kiekis</w:t>
            </w:r>
          </w:p>
        </w:tc>
        <w:tc>
          <w:tcPr>
            <w:tcW w:w="3641" w:type="dxa"/>
            <w:shd w:val="clear" w:color="auto" w:fill="auto"/>
          </w:tcPr>
          <w:p w14:paraId="689C03C0" w14:textId="77777777" w:rsidR="00334006" w:rsidRPr="00A510CA" w:rsidRDefault="00334006" w:rsidP="003505C8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448D41C" w14:textId="77777777" w:rsidR="00334006" w:rsidRPr="00A510CA" w:rsidRDefault="00334006" w:rsidP="003505C8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10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Paaiškinimas, kokiu tikslu perkama prekės/paslaugos</w:t>
            </w:r>
          </w:p>
        </w:tc>
      </w:tr>
      <w:tr w:rsidR="00334006" w:rsidRPr="00C33D5E" w14:paraId="64DFE47E" w14:textId="77777777" w:rsidTr="003505C8">
        <w:trPr>
          <w:trHeight w:val="47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15D5C" w14:textId="4AE54FE9" w:rsidR="00334006" w:rsidRPr="00C33D5E" w:rsidRDefault="00334006" w:rsidP="003505C8">
            <w:pPr>
              <w:jc w:val="right"/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73471" w14:textId="5A3778E8" w:rsidR="00334006" w:rsidRPr="00C33D5E" w:rsidRDefault="00334006" w:rsidP="003505C8">
            <w:pPr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3985D" w14:textId="1D263F44" w:rsidR="00334006" w:rsidRPr="00C33D5E" w:rsidRDefault="00334006" w:rsidP="003505C8">
            <w:pPr>
              <w:jc w:val="center"/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C8DBEF" w14:textId="5F55C527" w:rsidR="00334006" w:rsidRPr="00C33D5E" w:rsidRDefault="00334006" w:rsidP="00350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A49DA" w14:textId="787964DF" w:rsidR="00334006" w:rsidRPr="00C33D5E" w:rsidRDefault="00334006" w:rsidP="003505C8">
            <w:pPr>
              <w:jc w:val="both"/>
              <w:rPr>
                <w:rFonts w:ascii="Times New Roman" w:hAnsi="Times New Roman" w:cs="Times New Roman"/>
                <w:color w:val="232323"/>
              </w:rPr>
            </w:pPr>
          </w:p>
        </w:tc>
      </w:tr>
      <w:tr w:rsidR="00334006" w:rsidRPr="00C33D5E" w14:paraId="10EC45BF" w14:textId="77777777" w:rsidTr="003505C8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DADBB" w14:textId="77777777" w:rsidR="00334006" w:rsidRPr="00C33D5E" w:rsidRDefault="00334006" w:rsidP="003505C8">
            <w:pPr>
              <w:jc w:val="right"/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ED7B8" w14:textId="77777777" w:rsidR="00334006" w:rsidRPr="00C33D5E" w:rsidRDefault="00334006" w:rsidP="003505C8">
            <w:pPr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68031" w14:textId="77777777" w:rsidR="00334006" w:rsidRPr="00C33D5E" w:rsidRDefault="00334006" w:rsidP="003505C8">
            <w:pPr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0A32E" w14:textId="77777777" w:rsidR="00334006" w:rsidRPr="00C33D5E" w:rsidRDefault="00334006" w:rsidP="003505C8">
            <w:pPr>
              <w:jc w:val="right"/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0EB36" w14:textId="77777777" w:rsidR="00334006" w:rsidRPr="00C33D5E" w:rsidRDefault="00334006" w:rsidP="003505C8">
            <w:pPr>
              <w:jc w:val="right"/>
              <w:rPr>
                <w:rFonts w:ascii="Times New Roman" w:hAnsi="Times New Roman" w:cs="Times New Roman"/>
                <w:color w:val="232323"/>
              </w:rPr>
            </w:pPr>
          </w:p>
        </w:tc>
      </w:tr>
      <w:tr w:rsidR="00334006" w:rsidRPr="00C33D5E" w14:paraId="1C779D96" w14:textId="77777777" w:rsidTr="003505C8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C5CAB" w14:textId="77777777" w:rsidR="00334006" w:rsidRPr="00C33D5E" w:rsidRDefault="00334006" w:rsidP="003505C8">
            <w:pPr>
              <w:jc w:val="right"/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BF35F" w14:textId="77777777" w:rsidR="00334006" w:rsidRPr="00C33D5E" w:rsidRDefault="00334006" w:rsidP="003505C8">
            <w:pPr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468E4" w14:textId="77777777" w:rsidR="00334006" w:rsidRPr="00C33D5E" w:rsidRDefault="00334006" w:rsidP="003505C8">
            <w:pPr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8C374" w14:textId="77777777" w:rsidR="00334006" w:rsidRPr="00C33D5E" w:rsidRDefault="00334006" w:rsidP="003505C8">
            <w:pPr>
              <w:jc w:val="right"/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EFDB4" w14:textId="77777777" w:rsidR="00334006" w:rsidRPr="00C33D5E" w:rsidRDefault="00334006" w:rsidP="003505C8">
            <w:pPr>
              <w:jc w:val="right"/>
              <w:rPr>
                <w:rFonts w:ascii="Times New Roman" w:hAnsi="Times New Roman" w:cs="Times New Roman"/>
                <w:color w:val="232323"/>
              </w:rPr>
            </w:pPr>
          </w:p>
        </w:tc>
      </w:tr>
      <w:tr w:rsidR="00334006" w:rsidRPr="00C33D5E" w14:paraId="553AC4B9" w14:textId="77777777" w:rsidTr="003505C8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54A00" w14:textId="77777777" w:rsidR="00334006" w:rsidRPr="00C33D5E" w:rsidRDefault="00334006" w:rsidP="003505C8">
            <w:pPr>
              <w:jc w:val="right"/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4B8EA" w14:textId="77777777" w:rsidR="00334006" w:rsidRPr="00C33D5E" w:rsidRDefault="00334006" w:rsidP="003505C8">
            <w:pPr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6DDD3" w14:textId="77777777" w:rsidR="00334006" w:rsidRPr="00C33D5E" w:rsidRDefault="00334006" w:rsidP="003505C8">
            <w:pPr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8A206" w14:textId="77777777" w:rsidR="00334006" w:rsidRPr="00C33D5E" w:rsidRDefault="00334006" w:rsidP="003505C8">
            <w:pPr>
              <w:jc w:val="right"/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C86C3" w14:textId="77777777" w:rsidR="00334006" w:rsidRPr="00C33D5E" w:rsidRDefault="00334006" w:rsidP="003505C8">
            <w:pPr>
              <w:jc w:val="right"/>
              <w:rPr>
                <w:rFonts w:ascii="Times New Roman" w:hAnsi="Times New Roman" w:cs="Times New Roman"/>
                <w:color w:val="232323"/>
              </w:rPr>
            </w:pPr>
          </w:p>
        </w:tc>
      </w:tr>
      <w:tr w:rsidR="00334006" w:rsidRPr="00C33D5E" w14:paraId="73E3C193" w14:textId="77777777" w:rsidTr="003505C8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9DDE6" w14:textId="77777777" w:rsidR="00334006" w:rsidRPr="00C33D5E" w:rsidRDefault="00334006" w:rsidP="003505C8">
            <w:pPr>
              <w:jc w:val="right"/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2A197" w14:textId="77777777" w:rsidR="00334006" w:rsidRPr="00C33D5E" w:rsidRDefault="00334006" w:rsidP="003505C8">
            <w:pPr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DD9F4" w14:textId="77777777" w:rsidR="00334006" w:rsidRPr="00C33D5E" w:rsidRDefault="00334006" w:rsidP="003505C8">
            <w:pPr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F0CAD" w14:textId="77777777" w:rsidR="00334006" w:rsidRPr="00C33D5E" w:rsidRDefault="00334006" w:rsidP="003505C8">
            <w:pPr>
              <w:jc w:val="right"/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63B0A" w14:textId="77777777" w:rsidR="00334006" w:rsidRPr="00C33D5E" w:rsidRDefault="00334006" w:rsidP="003505C8">
            <w:pPr>
              <w:jc w:val="right"/>
              <w:rPr>
                <w:rFonts w:ascii="Times New Roman" w:hAnsi="Times New Roman" w:cs="Times New Roman"/>
                <w:color w:val="232323"/>
              </w:rPr>
            </w:pPr>
          </w:p>
        </w:tc>
      </w:tr>
      <w:tr w:rsidR="00334006" w:rsidRPr="00C33D5E" w14:paraId="749D8C97" w14:textId="77777777" w:rsidTr="003505C8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62788" w14:textId="77777777" w:rsidR="00334006" w:rsidRPr="00C33D5E" w:rsidRDefault="00334006" w:rsidP="003505C8">
            <w:pPr>
              <w:jc w:val="right"/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73B16" w14:textId="77777777" w:rsidR="00334006" w:rsidRPr="00C33D5E" w:rsidRDefault="00334006" w:rsidP="003505C8">
            <w:pPr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29B0D" w14:textId="77777777" w:rsidR="00334006" w:rsidRPr="00C33D5E" w:rsidRDefault="00334006" w:rsidP="003505C8">
            <w:pPr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31652" w14:textId="77777777" w:rsidR="00334006" w:rsidRPr="00C33D5E" w:rsidRDefault="00334006" w:rsidP="003505C8">
            <w:pPr>
              <w:jc w:val="right"/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BFE09" w14:textId="77777777" w:rsidR="00334006" w:rsidRPr="00C33D5E" w:rsidRDefault="00334006" w:rsidP="003505C8">
            <w:pPr>
              <w:jc w:val="right"/>
              <w:rPr>
                <w:rFonts w:ascii="Times New Roman" w:hAnsi="Times New Roman" w:cs="Times New Roman"/>
                <w:color w:val="232323"/>
              </w:rPr>
            </w:pPr>
          </w:p>
        </w:tc>
      </w:tr>
      <w:tr w:rsidR="00334006" w:rsidRPr="00C33D5E" w14:paraId="1AC51E02" w14:textId="77777777" w:rsidTr="003505C8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762D5" w14:textId="77777777" w:rsidR="00334006" w:rsidRPr="00C33D5E" w:rsidRDefault="00334006" w:rsidP="003505C8">
            <w:pPr>
              <w:jc w:val="right"/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76777" w14:textId="77777777" w:rsidR="00334006" w:rsidRPr="00C33D5E" w:rsidRDefault="00334006" w:rsidP="003505C8">
            <w:pPr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8EACA" w14:textId="77777777" w:rsidR="00334006" w:rsidRPr="00C33D5E" w:rsidRDefault="00334006" w:rsidP="003505C8">
            <w:pPr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427D1" w14:textId="77777777" w:rsidR="00334006" w:rsidRPr="00C33D5E" w:rsidRDefault="00334006" w:rsidP="003505C8">
            <w:pPr>
              <w:jc w:val="right"/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84DFF" w14:textId="77777777" w:rsidR="00334006" w:rsidRPr="00C33D5E" w:rsidRDefault="00334006" w:rsidP="003505C8">
            <w:pPr>
              <w:jc w:val="right"/>
              <w:rPr>
                <w:rFonts w:ascii="Times New Roman" w:hAnsi="Times New Roman" w:cs="Times New Roman"/>
                <w:color w:val="232323"/>
              </w:rPr>
            </w:pPr>
          </w:p>
        </w:tc>
      </w:tr>
      <w:tr w:rsidR="00334006" w:rsidRPr="00C33D5E" w14:paraId="09C20264" w14:textId="77777777" w:rsidTr="003505C8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CFBA2" w14:textId="77777777" w:rsidR="00334006" w:rsidRPr="00C33D5E" w:rsidRDefault="00334006" w:rsidP="003505C8">
            <w:pPr>
              <w:jc w:val="right"/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E4593" w14:textId="77777777" w:rsidR="00334006" w:rsidRPr="00C33D5E" w:rsidRDefault="00334006" w:rsidP="003505C8">
            <w:pPr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FFC6E" w14:textId="77777777" w:rsidR="00334006" w:rsidRPr="00C33D5E" w:rsidRDefault="00334006" w:rsidP="003505C8">
            <w:pPr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3F49C" w14:textId="77777777" w:rsidR="00334006" w:rsidRPr="00C33D5E" w:rsidRDefault="00334006" w:rsidP="003505C8">
            <w:pPr>
              <w:jc w:val="right"/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BC6AF" w14:textId="77777777" w:rsidR="00334006" w:rsidRPr="00C33D5E" w:rsidRDefault="00334006" w:rsidP="003505C8">
            <w:pPr>
              <w:jc w:val="right"/>
              <w:rPr>
                <w:rFonts w:ascii="Times New Roman" w:hAnsi="Times New Roman" w:cs="Times New Roman"/>
                <w:color w:val="232323"/>
              </w:rPr>
            </w:pPr>
          </w:p>
        </w:tc>
      </w:tr>
      <w:tr w:rsidR="00334006" w:rsidRPr="00C33D5E" w14:paraId="29EA17E7" w14:textId="77777777" w:rsidTr="003505C8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26F7F" w14:textId="77777777" w:rsidR="00334006" w:rsidRPr="00C33D5E" w:rsidRDefault="00334006" w:rsidP="003505C8">
            <w:pPr>
              <w:jc w:val="right"/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C4BAD" w14:textId="77777777" w:rsidR="00334006" w:rsidRPr="00C33D5E" w:rsidRDefault="00334006" w:rsidP="003505C8">
            <w:pPr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02574" w14:textId="77777777" w:rsidR="00334006" w:rsidRPr="00C33D5E" w:rsidRDefault="00334006" w:rsidP="003505C8">
            <w:pPr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9CBD9" w14:textId="77777777" w:rsidR="00334006" w:rsidRPr="00C33D5E" w:rsidRDefault="00334006" w:rsidP="003505C8">
            <w:pPr>
              <w:jc w:val="right"/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E3593" w14:textId="77777777" w:rsidR="00334006" w:rsidRPr="00C33D5E" w:rsidRDefault="00334006" w:rsidP="003505C8">
            <w:pPr>
              <w:jc w:val="right"/>
              <w:rPr>
                <w:rFonts w:ascii="Times New Roman" w:hAnsi="Times New Roman" w:cs="Times New Roman"/>
                <w:color w:val="232323"/>
              </w:rPr>
            </w:pPr>
          </w:p>
        </w:tc>
      </w:tr>
      <w:tr w:rsidR="00334006" w:rsidRPr="00C33D5E" w14:paraId="588C0ADB" w14:textId="77777777" w:rsidTr="003505C8">
        <w:trPr>
          <w:trHeight w:val="44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3C80C" w14:textId="77777777" w:rsidR="00334006" w:rsidRPr="00C33D5E" w:rsidRDefault="00334006" w:rsidP="003505C8">
            <w:pPr>
              <w:jc w:val="right"/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E20A4" w14:textId="77777777" w:rsidR="00334006" w:rsidRPr="00C33D5E" w:rsidRDefault="00334006" w:rsidP="003505C8">
            <w:pPr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71AD4" w14:textId="77777777" w:rsidR="00334006" w:rsidRPr="00C33D5E" w:rsidRDefault="00334006" w:rsidP="003505C8">
            <w:pPr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D1C65" w14:textId="77777777" w:rsidR="00334006" w:rsidRPr="00C33D5E" w:rsidRDefault="00334006" w:rsidP="003505C8">
            <w:pPr>
              <w:jc w:val="right"/>
              <w:rPr>
                <w:rFonts w:ascii="Times New Roman" w:hAnsi="Times New Roman" w:cs="Times New Roman"/>
                <w:color w:val="232323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71F64" w14:textId="77777777" w:rsidR="00334006" w:rsidRPr="00C33D5E" w:rsidRDefault="00334006" w:rsidP="003505C8">
            <w:pPr>
              <w:jc w:val="right"/>
              <w:rPr>
                <w:rFonts w:ascii="Times New Roman" w:hAnsi="Times New Roman" w:cs="Times New Roman"/>
                <w:color w:val="232323"/>
              </w:rPr>
            </w:pPr>
          </w:p>
        </w:tc>
      </w:tr>
    </w:tbl>
    <w:p w14:paraId="0F8950FF" w14:textId="77777777" w:rsidR="00334006" w:rsidRPr="00C33D5E" w:rsidRDefault="00334006" w:rsidP="0033400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1F50D85" w14:textId="77777777" w:rsidR="00334006" w:rsidRPr="00A510CA" w:rsidRDefault="00334006" w:rsidP="0033400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1147AB6" w14:textId="77777777" w:rsidR="00334006" w:rsidRPr="00A510CA" w:rsidRDefault="00334006" w:rsidP="0033400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0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Pirkimo iniciatorius                              </w:t>
      </w:r>
      <w:r w:rsidRPr="00DF37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________________                        ________________________            </w:t>
      </w:r>
      <w:r w:rsidRPr="00DF37E6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                                                                </w:t>
      </w:r>
    </w:p>
    <w:p w14:paraId="19B47854" w14:textId="77777777" w:rsidR="00334006" w:rsidRPr="00A510CA" w:rsidRDefault="00334006" w:rsidP="0033400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510CA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                                      (Parašas)</w:t>
      </w:r>
      <w:r w:rsidRPr="00A510CA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(pareigos, vardas, pavardė)</w:t>
      </w:r>
    </w:p>
    <w:p w14:paraId="3B78EAAF" w14:textId="77777777" w:rsidR="00334006" w:rsidRPr="00A510CA" w:rsidRDefault="00334006" w:rsidP="003340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28D00FF2" w14:textId="77777777" w:rsidR="00334006" w:rsidRPr="00A510CA" w:rsidRDefault="00334006" w:rsidP="0033400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1007E9F" w14:textId="2926F4D9" w:rsidR="00334006" w:rsidRPr="00A510CA" w:rsidRDefault="00334006" w:rsidP="0033400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0CA">
        <w:rPr>
          <w:rFonts w:ascii="Times New Roman" w:eastAsia="Times New Roman" w:hAnsi="Times New Roman" w:cs="Times New Roman"/>
          <w:sz w:val="24"/>
          <w:szCs w:val="24"/>
          <w:lang w:eastAsia="lt-LT"/>
        </w:rPr>
        <w:t>S u t i n k u</w:t>
      </w:r>
      <w:r w:rsidR="003023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N e s u t i n k u</w:t>
      </w:r>
      <w:r w:rsidRPr="00A510CA">
        <w:rPr>
          <w:rFonts w:ascii="Times New Roman" w:eastAsia="Times New Roman" w:hAnsi="Times New Roman" w:cs="Times New Roman"/>
          <w:sz w:val="24"/>
          <w:szCs w:val="24"/>
          <w:lang w:eastAsia="lt-LT"/>
        </w:rPr>
        <w:t>, kad aukščiau išvardintos prekės/paslaugos būtų perkamos iš įstaigos biudžeto lėšų.</w:t>
      </w:r>
    </w:p>
    <w:p w14:paraId="1B066D16" w14:textId="77777777" w:rsidR="00334006" w:rsidRPr="00A510CA" w:rsidRDefault="00334006" w:rsidP="0033400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09397DE" w14:textId="77777777" w:rsidR="00334006" w:rsidRPr="00A510CA" w:rsidRDefault="00334006" w:rsidP="0033400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36064E" w14:textId="450DB943" w:rsidR="00334006" w:rsidRPr="00334006" w:rsidRDefault="00334006" w:rsidP="0033400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0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Direktorius                                              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Pr="00A510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</w:p>
    <w:p w14:paraId="489C8BF8" w14:textId="77777777" w:rsidR="00334006" w:rsidRPr="00A510CA" w:rsidRDefault="00334006" w:rsidP="0033400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0CA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                                                                                   (Parašas)</w:t>
      </w:r>
      <w:r w:rsidRPr="00A510CA">
        <w:rPr>
          <w:rFonts w:ascii="Times New Roman" w:eastAsia="Times New Roman" w:hAnsi="Times New Roman" w:cs="Times New Roman"/>
          <w:sz w:val="20"/>
          <w:szCs w:val="24"/>
          <w:lang w:eastAsia="lt-LT"/>
        </w:rPr>
        <w:tab/>
        <w:t>(vardas, pavardė)</w:t>
      </w:r>
    </w:p>
    <w:p w14:paraId="38B27453" w14:textId="77777777" w:rsidR="00334006" w:rsidRPr="00A510CA" w:rsidRDefault="00334006" w:rsidP="00334006">
      <w:pPr>
        <w:tabs>
          <w:tab w:val="left" w:pos="3960"/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A510CA">
        <w:rPr>
          <w:rFonts w:ascii="Times New Roman" w:eastAsia="Times New Roman" w:hAnsi="Times New Roman" w:cs="Times New Roman"/>
          <w:sz w:val="20"/>
          <w:szCs w:val="24"/>
          <w:lang w:eastAsia="lt-LT"/>
        </w:rPr>
        <w:tab/>
      </w:r>
    </w:p>
    <w:p w14:paraId="03D06ABC" w14:textId="641FBAF1" w:rsidR="00334006" w:rsidRDefault="00334006" w:rsidP="0033400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A510CA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 </w:t>
      </w:r>
    </w:p>
    <w:p w14:paraId="6D753219" w14:textId="77777777" w:rsidR="004D2881" w:rsidRDefault="004D2881"/>
    <w:sectPr w:rsidR="004D2881" w:rsidSect="0030235A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06"/>
    <w:rsid w:val="0030235A"/>
    <w:rsid w:val="00334006"/>
    <w:rsid w:val="004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6C71"/>
  <w15:chartTrackingRefBased/>
  <w15:docId w15:val="{3162F32E-2D1B-47D4-B920-D29ABE2E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3400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ICore5</dc:creator>
  <cp:keywords/>
  <dc:description/>
  <cp:lastModifiedBy>ICore5</cp:lastModifiedBy>
  <cp:revision>2</cp:revision>
  <cp:lastPrinted>2021-09-10T08:53:00Z</cp:lastPrinted>
  <dcterms:created xsi:type="dcterms:W3CDTF">2021-08-30T09:43:00Z</dcterms:created>
  <dcterms:modified xsi:type="dcterms:W3CDTF">2021-09-10T08:53:00Z</dcterms:modified>
</cp:coreProperties>
</file>