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04A4" w14:textId="66B46050" w:rsidR="002D1481" w:rsidRDefault="002D1481" w:rsidP="002D148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0DFB94D" w14:textId="5095A07B" w:rsidR="002D1481" w:rsidRDefault="002D1481" w:rsidP="002D148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Korupcijos apraiškų BĮ Klaipėdos miesto nakvynės namuose 2021 m. nustatymas</w:t>
      </w:r>
    </w:p>
    <w:p w14:paraId="173A7005" w14:textId="37E8216B" w:rsidR="00F45F81" w:rsidRDefault="00F45F81" w:rsidP="002D148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F56E926" w14:textId="20AF387B" w:rsidR="00F45F81" w:rsidRPr="00F45F81" w:rsidRDefault="00F45F81" w:rsidP="002D148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Apklausoje dalyvavo 21 įstaigoje dirbantis darbuotojas.</w:t>
      </w:r>
    </w:p>
    <w:p w14:paraId="018D471F" w14:textId="77777777" w:rsidR="002D1481" w:rsidRPr="002D1481" w:rsidRDefault="002D1481" w:rsidP="002D148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961FB57" w14:textId="608FF0A9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47BDE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51.5pt;height:18pt" o:ole="">
            <v:imagedata r:id="rId4" o:title=""/>
          </v:shape>
          <w:control r:id="rId5" w:name="DefaultOcxName" w:shapeid="_x0000_i1070"/>
        </w:object>
      </w:r>
    </w:p>
    <w:p w14:paraId="3EF42ACC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1. Kaip Jūs suprantate, kas yra „ korupcija “?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801"/>
        <w:gridCol w:w="1047"/>
      </w:tblGrid>
      <w:tr w:rsidR="002D1481" w:rsidRPr="002D1481" w14:paraId="5A74A6C4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81AA70E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187A0D8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B3279B9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249971FD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2E9115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Kyšininkavimas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D80B157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D2020D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42.9%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34222A01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DB6B720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Naudojimasis tarnybine padėtimi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9C13A6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AABD04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33.3%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5D698974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DB24341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Turto pasisavinimas ar iššvaistymas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CAD4C0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250B62C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54D91CAB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4CB0E51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Tarnybos paslapties atskleidimas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CF117D5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82C417C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3F381AF5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82DB83F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Dokumentų ar buhalterinės apskaitos duomenų suklastojimas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D02007B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D96658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2E775D31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66EEC70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Nesąžiningi pareigūnai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7170CF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3019329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9.5%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5B9D1944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43EFDB7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Valstybės tarnautojų/politikų/pareigūnų veikla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9811F2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F56128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4DF2876" w14:textId="6B9CFB6B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C3B430A">
          <v:shape id="_x0000_i1047" type="#_x0000_t75" style="width:151.5pt;height:18pt" o:ole="">
            <v:imagedata r:id="rId6" o:title=""/>
          </v:shape>
          <w:control r:id="rId7" w:name="DefaultOcxName1" w:shapeid="_x0000_i1047"/>
        </w:object>
      </w:r>
    </w:p>
    <w:p w14:paraId="701FF9C7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2. Kuris iš šių požiūrių į korupciją labiau atitinka Jūsų nuomone?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820"/>
        <w:gridCol w:w="1072"/>
      </w:tblGrid>
      <w:tr w:rsidR="002D1481" w:rsidRPr="002D1481" w14:paraId="0E19568F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5BE2901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B37B972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3D21916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1B333012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D1A5F32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Korupcija yra didelė kliūtis visuomenės gyvenimui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7C30AA8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07CB4D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90.5%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59E4B7DA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5C7D558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Korupcija nei kliudo, nei skatina visuomenės gyvenimą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E504A4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93ED0FF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50D2E36D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66E11A5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Korupcija greičiau skatina visuomenės problemų sprendimą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A7AC8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6936D3F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1FDCB213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56BA8C2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Neturiu nuomonės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E36045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51BD6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70A85492" w14:textId="3B46004A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887CF7D">
          <v:shape id="_x0000_i1050" type="#_x0000_t75" style="width:151.5pt;height:18pt" o:ole="">
            <v:imagedata r:id="rId8" o:title=""/>
          </v:shape>
          <w:control r:id="rId9" w:name="DefaultOcxName2" w:shapeid="_x0000_i1050"/>
        </w:object>
      </w:r>
    </w:p>
    <w:p w14:paraId="04C164CC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3. Su kokiais emociniais išgyvenimais Jums asocijuojasi žodis ,,korupcija“?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2D1481" w:rsidRPr="002D1481" w14:paraId="443B2C4E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A448E0D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30A3516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9A32E7C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7B0C38CC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D1F9456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Baimė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F8A8594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0334C8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6F9376A8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EEBF541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Nusivylimas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D2C7DE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EE7D999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61.9%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4F2B48AD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73BEE17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Pasitenkinimas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29A0EE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0F8341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9.5%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1AAC5A8D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8FFC8C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Gėda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0D86FB0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416AD5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23.8%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611A9FA6" w14:textId="5F26046B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D2FEE17">
          <v:shape id="_x0000_i1053" type="#_x0000_t75" style="width:151.5pt;height:18pt" o:ole="">
            <v:imagedata r:id="rId10" o:title=""/>
          </v:shape>
          <w:control r:id="rId11" w:name="DefaultOcxName3" w:shapeid="_x0000_i1053"/>
        </w:object>
      </w:r>
    </w:p>
    <w:p w14:paraId="556B87A2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4. Kaip galėtumėte apibūdinti savo požiūrį į korupciją?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360"/>
        <w:gridCol w:w="1778"/>
      </w:tblGrid>
      <w:tr w:rsidR="002D1481" w:rsidRPr="002D1481" w14:paraId="6B852490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93F3403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8BB089F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4671B6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0476100C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DD89328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Labai neigiamai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89266A2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3782D7F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85.7%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4CD2FC5D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524499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Šiek tiek neigiamai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F1E69D0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CCE2E4C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3D24717F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28650F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Nei neigiamai, nei teigiamai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B9D229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8C01CF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1F48B9B1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A22E456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Šiek tiek teigiamai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79E90DB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92804B0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4ADB02D5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4088867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Labai teigiamai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665ADB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C6E8B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4F08885C" w14:textId="458D8316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2CDAF9C">
          <v:shape id="_x0000_i1056" type="#_x0000_t75" style="width:151.5pt;height:18pt" o:ole="">
            <v:imagedata r:id="rId12" o:title=""/>
          </v:shape>
          <w:control r:id="rId13" w:name="DefaultOcxName4" w:shapeid="_x0000_i1056"/>
        </w:object>
      </w:r>
    </w:p>
    <w:p w14:paraId="1564093E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5. Kaip manote ar BĮ Klaipėdos miesto Nakvynės namuose pasireiškia korupcinė elgsena teikiant paslaugas?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2D1481" w:rsidRPr="002D1481" w14:paraId="7672BE6E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9C33E81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41B06F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D1A566E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2F3B8EE9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B00878F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E5D4DB1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C7A69D9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72EF83AB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AE65BD6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5DD665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4F69644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71.4%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74227015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99B3692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2897E32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BB0101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28.6%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6832DBF9" w14:textId="56F02981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57D6E9E8">
          <v:shape id="_x0000_i1059" type="#_x0000_t75" style="width:151.5pt;height:18pt" o:ole="">
            <v:imagedata r:id="rId14" o:title=""/>
          </v:shape>
          <w:control r:id="rId15" w:name="DefaultOcxName5" w:shapeid="_x0000_i1059"/>
        </w:object>
      </w:r>
    </w:p>
    <w:p w14:paraId="4B818E2E" w14:textId="77777777" w:rsidR="00F45F81" w:rsidRDefault="00F45F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</w:p>
    <w:p w14:paraId="022DD386" w14:textId="0D1075BD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lastRenderedPageBreak/>
        <w:t>6. Taip pat norėtume sužinoti apie Jus: Jūsų amžius?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2D1481" w:rsidRPr="002D1481" w14:paraId="500F1531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187D05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D80EB48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CEF80E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223A967B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DACC60D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18-25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836C4FB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2F8629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12A11B98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CABC061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26-40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001EF5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B06F0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47.6%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04456CC8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9AC4FD7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41-60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27FB8B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8DEBEAB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47.6%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7C794203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66AF325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 ir daugiau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FFEBF02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F2B792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52E67589" w14:textId="6068A802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AD85B65">
          <v:shape id="_x0000_i1062" type="#_x0000_t75" style="width:151.5pt;height:18pt" o:ole="">
            <v:imagedata r:id="rId16" o:title=""/>
          </v:shape>
          <w:control r:id="rId17" w:name="DefaultOcxName6" w:shapeid="_x0000_i1062"/>
        </w:object>
      </w:r>
    </w:p>
    <w:p w14:paraId="6E37D9C4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7. Jūsų lytis?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2D1481" w:rsidRPr="002D1481" w14:paraId="4B80AE76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AA1B9A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BF1D642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B590CC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26D516AB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2B1C23B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Moteris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875115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E275AD9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85.7%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2BBF6CA4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7D35DCF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2C2B72C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2F9FF2E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14.3%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69B79CC1" w14:textId="7F035AF2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9372409">
          <v:shape id="_x0000_i1065" type="#_x0000_t75" style="width:151.5pt;height:18pt" o:ole="">
            <v:imagedata r:id="rId18" o:title=""/>
          </v:shape>
          <w:control r:id="rId19" w:name="DefaultOcxName7" w:shapeid="_x0000_i1065"/>
        </w:object>
      </w:r>
    </w:p>
    <w:p w14:paraId="44057566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8. Jūsų išsilavinimas?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1374"/>
        <w:gridCol w:w="1797"/>
      </w:tblGrid>
      <w:tr w:rsidR="002D1481" w:rsidRPr="002D1481" w14:paraId="230635E0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075A95E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CEF306C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217EB1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582299BA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4DA998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Vidurinis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E6FF02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75DE4E3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4D115159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270566D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Profesinis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B075FA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EAAE49F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4.8%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5A6649CA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C6A95E8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Aukštasis </w:t>
            </w:r>
            <w:proofErr w:type="spellStart"/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neuniversitetitnis</w:t>
            </w:r>
            <w:proofErr w:type="spellEnd"/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0059F34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2B95107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28.6%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163F207A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29B8D4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Aukštasis universitetinis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8A46CD0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6EF5290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66.7%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0ECDAAB6" w14:textId="4E66A74C" w:rsidR="002D1481" w:rsidRPr="002D1481" w:rsidRDefault="002D1481" w:rsidP="002D148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D1481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36E27F1">
          <v:shape id="_x0000_i1068" type="#_x0000_t75" style="width:151.5pt;height:18pt" o:ole="">
            <v:imagedata r:id="rId20" o:title=""/>
          </v:shape>
          <w:control r:id="rId21" w:name="DefaultOcxName8" w:shapeid="_x0000_i1068"/>
        </w:object>
      </w:r>
    </w:p>
    <w:p w14:paraId="031AB90D" w14:textId="77777777" w:rsidR="002D1481" w:rsidRPr="002D1481" w:rsidRDefault="002D1481" w:rsidP="002D148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r w:rsidRPr="002D1481"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  <w:t>9. Jūsų pareigos įstaigoje</w:t>
      </w: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1403"/>
        <w:gridCol w:w="1835"/>
      </w:tblGrid>
      <w:tr w:rsidR="002D1481" w:rsidRPr="002D1481" w14:paraId="0BB77B8C" w14:textId="77777777" w:rsidTr="002D148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39CC4A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B5EFEF0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66715AE" w14:textId="77777777" w:rsidR="002D1481" w:rsidRPr="002D1481" w:rsidRDefault="002D1481" w:rsidP="002D1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2D1481" w:rsidRPr="002D1481" w14:paraId="2646B62C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90B5A57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</w:t>
            </w:r>
            <w:proofErr w:type="spellEnd"/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darbuotojas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3958316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D2C7C4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33.3%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2039718B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1C77527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Soc</w:t>
            </w:r>
            <w:proofErr w:type="spellEnd"/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darbuotojo padėjėjas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BE6115D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7E9F9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34FF78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52.4%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2D1481" w:rsidRPr="002D1481" w14:paraId="5A46E45F" w14:textId="77777777" w:rsidTr="002D148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6C597E5" w14:textId="77777777" w:rsidR="002D1481" w:rsidRPr="002D1481" w:rsidRDefault="002D1481" w:rsidP="002D14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5610115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5737B1E" w14:textId="77777777" w:rsidR="002D1481" w:rsidRPr="002D1481" w:rsidRDefault="002D1481" w:rsidP="002D14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D148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14.3%</w:t>
            </w:r>
            <w:r w:rsidRPr="002D148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6545DB7" w14:textId="77777777" w:rsidR="00687E83" w:rsidRDefault="00687E83"/>
    <w:sectPr w:rsidR="00687E83" w:rsidSect="002D1481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81"/>
    <w:rsid w:val="002D1481"/>
    <w:rsid w:val="00687E83"/>
    <w:rsid w:val="00F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5E7FB44"/>
  <w15:chartTrackingRefBased/>
  <w15:docId w15:val="{C19B0C98-93A9-420B-AB01-84DD94C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07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806192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69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2110345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9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724212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11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754862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97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995716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3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969431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8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2115976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498737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4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1531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ICore5</dc:creator>
  <cp:keywords/>
  <dc:description/>
  <cp:lastModifiedBy>ICore5</cp:lastModifiedBy>
  <cp:revision>2</cp:revision>
  <dcterms:created xsi:type="dcterms:W3CDTF">2023-01-06T08:27:00Z</dcterms:created>
  <dcterms:modified xsi:type="dcterms:W3CDTF">2023-01-06T08:33:00Z</dcterms:modified>
</cp:coreProperties>
</file>